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榆林市第</w:t>
      </w:r>
      <w:r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  <w:t>七</w:t>
      </w:r>
      <w:r>
        <w:rPr>
          <w:rFonts w:hint="eastAsia" w:ascii="方正小标宋简体" w:hAnsi="Times New Roman" w:eastAsia="方正小标宋简体"/>
          <w:sz w:val="40"/>
          <w:szCs w:val="40"/>
        </w:rPr>
        <w:t>批刚性引进高层次人才</w:t>
      </w:r>
      <w:r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  <w:t>资格审查</w:t>
      </w:r>
      <w:r>
        <w:rPr>
          <w:rFonts w:hint="eastAsia" w:ascii="方正小标宋简体" w:hAnsi="Times New Roman" w:eastAsia="方正小标宋简体"/>
          <w:sz w:val="40"/>
          <w:szCs w:val="40"/>
        </w:rPr>
        <w:t>表</w:t>
      </w:r>
    </w:p>
    <w:tbl>
      <w:tblPr>
        <w:tblStyle w:val="5"/>
        <w:tblpPr w:leftFromText="180" w:rightFromText="180" w:vertAnchor="text" w:horzAnchor="margin" w:tblpXSpec="center" w:tblpY="2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5"/>
        <w:gridCol w:w="1614"/>
        <w:gridCol w:w="960"/>
        <w:gridCol w:w="1395"/>
        <w:gridCol w:w="895"/>
        <w:gridCol w:w="1800"/>
        <w:gridCol w:w="25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姓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 期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籍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贯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 貌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861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861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2019年及以前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2020年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院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校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专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业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0157" w:type="dxa"/>
            <w:gridSpan w:val="9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960" w:firstLineChars="400"/>
              <w:jc w:val="left"/>
              <w:rPr>
                <w:rFonts w:ascii="仿宋_GB2312" w:hAnsi="宋体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本人承诺以上信息真实有效。</w:t>
            </w:r>
          </w:p>
          <w:p>
            <w:pPr>
              <w:jc w:val="both"/>
              <w:rPr>
                <w:rFonts w:ascii="仿宋_GB2312" w:hAnsi="宋体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复审考生签字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                           年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笔试成绩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ind w:firstLine="1928" w:firstLineChars="600"/>
              <w:jc w:val="left"/>
              <w:rPr>
                <w:rFonts w:hint="default" w:ascii="仿宋_GB2312" w:hAnsi="宋体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u w:val="none"/>
                <w:lang w:val="en-US" w:eastAsia="zh-CN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资格审查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审核人签字：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体检结果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（体检单位盖章）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考察意见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（单位盖章）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市委组织部审批意见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（单位盖章）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用人单位</w:t>
            </w:r>
          </w:p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（单位盖章）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jc w:val="both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岗位代码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所报考岗位代码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.照片：近期1寸正面免冠证件照。可以是胶质照片，也可以是直接打印的照片。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.教育经历和工作经历：请按照时间顺序、简要、完整描述申报人的教育和工作经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历，每一段经历均应有明确的起止时间，具体到月份。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.本人承诺：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须复审考生亲笔</w:t>
      </w:r>
      <w:r>
        <w:rPr>
          <w:rFonts w:hint="eastAsia" w:ascii="仿宋_GB2312" w:eastAsia="仿宋_GB2312"/>
          <w:sz w:val="32"/>
          <w:szCs w:val="32"/>
        </w:rPr>
        <w:t>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.填写信息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须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准确</w:t>
      </w:r>
      <w:r>
        <w:rPr>
          <w:rFonts w:hint="eastAsia" w:ascii="仿宋_GB2312" w:eastAsia="仿宋_GB2312"/>
          <w:sz w:val="32"/>
          <w:szCs w:val="32"/>
        </w:rPr>
        <w:t>，不得空项。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字体</w:t>
      </w:r>
      <w:r>
        <w:rPr>
          <w:rFonts w:hint="eastAsia" w:ascii="仿宋_GB2312" w:eastAsia="仿宋_GB2312"/>
          <w:sz w:val="32"/>
          <w:szCs w:val="32"/>
        </w:rPr>
        <w:t>采用仿宋小四，正反两面打印，不得出现跨页。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9D"/>
    <w:rsid w:val="00064844"/>
    <w:rsid w:val="000E32F8"/>
    <w:rsid w:val="00102C65"/>
    <w:rsid w:val="00121717"/>
    <w:rsid w:val="001217A6"/>
    <w:rsid w:val="0012464C"/>
    <w:rsid w:val="00126B05"/>
    <w:rsid w:val="001B30E8"/>
    <w:rsid w:val="001E1B39"/>
    <w:rsid w:val="002A0C15"/>
    <w:rsid w:val="002A62FE"/>
    <w:rsid w:val="003A5B88"/>
    <w:rsid w:val="003B225B"/>
    <w:rsid w:val="00442769"/>
    <w:rsid w:val="00463F9D"/>
    <w:rsid w:val="00517034"/>
    <w:rsid w:val="00634944"/>
    <w:rsid w:val="0064673E"/>
    <w:rsid w:val="006A26CC"/>
    <w:rsid w:val="007A5D4B"/>
    <w:rsid w:val="007D09DE"/>
    <w:rsid w:val="00802DBB"/>
    <w:rsid w:val="00A86F37"/>
    <w:rsid w:val="00AD4AEC"/>
    <w:rsid w:val="00B7107C"/>
    <w:rsid w:val="00C31F0A"/>
    <w:rsid w:val="00C905A6"/>
    <w:rsid w:val="00D316B3"/>
    <w:rsid w:val="00D52FD5"/>
    <w:rsid w:val="00E61881"/>
    <w:rsid w:val="00E6482B"/>
    <w:rsid w:val="00EB7CC0"/>
    <w:rsid w:val="00F23D9B"/>
    <w:rsid w:val="00F514C6"/>
    <w:rsid w:val="00FC29CD"/>
    <w:rsid w:val="03B55F27"/>
    <w:rsid w:val="0940534E"/>
    <w:rsid w:val="0D5A35DB"/>
    <w:rsid w:val="0FA84239"/>
    <w:rsid w:val="11FA2F05"/>
    <w:rsid w:val="14466557"/>
    <w:rsid w:val="157F71CF"/>
    <w:rsid w:val="15D105E5"/>
    <w:rsid w:val="16D77C09"/>
    <w:rsid w:val="19C32A1A"/>
    <w:rsid w:val="19F165B8"/>
    <w:rsid w:val="20A26C7F"/>
    <w:rsid w:val="21EC5C95"/>
    <w:rsid w:val="2299076C"/>
    <w:rsid w:val="271D4310"/>
    <w:rsid w:val="28D76E59"/>
    <w:rsid w:val="2B3F502F"/>
    <w:rsid w:val="2F3D587D"/>
    <w:rsid w:val="3E7D23D9"/>
    <w:rsid w:val="3F221322"/>
    <w:rsid w:val="405E67A5"/>
    <w:rsid w:val="43B41BC8"/>
    <w:rsid w:val="448D2EB6"/>
    <w:rsid w:val="4A8E16DE"/>
    <w:rsid w:val="4B0F5797"/>
    <w:rsid w:val="4B3B1ACE"/>
    <w:rsid w:val="571D1286"/>
    <w:rsid w:val="585A42F7"/>
    <w:rsid w:val="61E570A8"/>
    <w:rsid w:val="63520A26"/>
    <w:rsid w:val="67DE7303"/>
    <w:rsid w:val="688633DC"/>
    <w:rsid w:val="6B132D95"/>
    <w:rsid w:val="6B7D31E3"/>
    <w:rsid w:val="6C0C280E"/>
    <w:rsid w:val="72946E03"/>
    <w:rsid w:val="733C46EC"/>
    <w:rsid w:val="74275B00"/>
    <w:rsid w:val="78111DB1"/>
    <w:rsid w:val="7CE42104"/>
    <w:rsid w:val="7DBC33BC"/>
    <w:rsid w:val="7DD32285"/>
    <w:rsid w:val="7DF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200</Words>
  <Characters>1141</Characters>
  <Lines>9</Lines>
  <Paragraphs>2</Paragraphs>
  <TotalTime>2</TotalTime>
  <ScaleCrop>false</ScaleCrop>
  <LinksUpToDate>false</LinksUpToDate>
  <CharactersWithSpaces>1339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2015-04-27T04:40:00Z</dcterms:created>
  <dc:creator>微软用户</dc:creator>
  <cp:lastModifiedBy>爬山虎</cp:lastModifiedBy>
  <cp:lastPrinted>2020-07-16T03:27:00Z</cp:lastPrinted>
  <dcterms:modified xsi:type="dcterms:W3CDTF">2020-07-19T07:36:41Z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